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4" w:rsidRDefault="003E37E4" w:rsidP="003E37E4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ГОСУДАРСТВЕННОЕБЮДЖЕТНОЕ УЧРЕЖДЕНИЕ</w:t>
      </w:r>
    </w:p>
    <w:p w:rsidR="003E37E4" w:rsidRDefault="003E37E4" w:rsidP="003E37E4">
      <w:pPr>
        <w:pStyle w:val="a6"/>
        <w:jc w:val="center"/>
        <w:rPr>
          <w:rFonts w:ascii="Times New Roman" w:hAnsi="Times New Roman" w:cs="Times New Roman"/>
          <w:w w:val="150"/>
          <w:sz w:val="18"/>
          <w:szCs w:val="18"/>
        </w:rPr>
      </w:pPr>
      <w:r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3E37E4" w:rsidRDefault="003E37E4" w:rsidP="003E37E4">
      <w:pPr>
        <w:pStyle w:val="a6"/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3E37E4" w:rsidRDefault="003E37E4" w:rsidP="003E37E4">
      <w:pPr>
        <w:pStyle w:val="a6"/>
        <w:tabs>
          <w:tab w:val="clear" w:pos="4677"/>
          <w:tab w:val="center" w:pos="648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sym w:font="Wingdings" w:char="002A"/>
      </w:r>
      <w:r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proofErr w:type="gramStart"/>
      <w:r>
        <w:rPr>
          <w:rFonts w:ascii="Times New Roman" w:hAnsi="Times New Roman" w:cs="Times New Roman"/>
          <w:sz w:val="20"/>
        </w:rPr>
        <w:tab/>
        <w:t xml:space="preserve">                     Т</w:t>
      </w:r>
      <w:proofErr w:type="gram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ф</w:t>
      </w:r>
      <w:proofErr w:type="spellEnd"/>
      <w:r>
        <w:rPr>
          <w:rFonts w:ascii="Times New Roman" w:hAnsi="Times New Roman" w:cs="Times New Roman"/>
          <w:sz w:val="20"/>
        </w:rPr>
        <w:t xml:space="preserve">   (48131) 2 – 38 – 27;  4 – 21-35</w:t>
      </w:r>
    </w:p>
    <w:p w:rsidR="003E37E4" w:rsidRDefault="006A244A" w:rsidP="003E37E4">
      <w:pPr>
        <w:pStyle w:val="a6"/>
        <w:tabs>
          <w:tab w:val="clear" w:pos="4677"/>
          <w:tab w:val="center" w:pos="6480"/>
        </w:tabs>
        <w:jc w:val="center"/>
        <w:rPr>
          <w:rFonts w:ascii="Times New Roman" w:hAnsi="Times New Roman" w:cs="Times New Roman"/>
          <w:sz w:val="20"/>
          <w:u w:val="single"/>
        </w:rPr>
      </w:pPr>
      <w:hyperlink r:id="rId5" w:history="1">
        <w:r w:rsidR="003E37E4">
          <w:rPr>
            <w:rStyle w:val="a3"/>
            <w:rFonts w:ascii="Times New Roman" w:hAnsi="Times New Roman" w:cs="Times New Roman"/>
            <w:sz w:val="20"/>
            <w:lang w:val="en-US"/>
          </w:rPr>
          <w:t>centr</w:t>
        </w:r>
        <w:r w:rsidR="003E37E4">
          <w:rPr>
            <w:rStyle w:val="a3"/>
            <w:rFonts w:ascii="Times New Roman" w:hAnsi="Times New Roman" w:cs="Times New Roman"/>
            <w:sz w:val="20"/>
          </w:rPr>
          <w:t>_</w:t>
        </w:r>
        <w:r w:rsidR="003E37E4">
          <w:rPr>
            <w:rStyle w:val="a3"/>
            <w:rFonts w:ascii="Times New Roman" w:hAnsi="Times New Roman" w:cs="Times New Roman"/>
            <w:sz w:val="20"/>
            <w:lang w:val="en-US"/>
          </w:rPr>
          <w:t>garmonia</w:t>
        </w:r>
        <w:r w:rsidR="003E37E4">
          <w:rPr>
            <w:rStyle w:val="a3"/>
            <w:rFonts w:ascii="Times New Roman" w:hAnsi="Times New Roman" w:cs="Times New Roman"/>
            <w:sz w:val="20"/>
          </w:rPr>
          <w:t>@</w:t>
        </w:r>
        <w:r w:rsidR="003E37E4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="003E37E4">
          <w:rPr>
            <w:rStyle w:val="a3"/>
            <w:rFonts w:ascii="Times New Roman" w:hAnsi="Times New Roman" w:cs="Times New Roman"/>
            <w:sz w:val="20"/>
          </w:rPr>
          <w:t>.</w:t>
        </w:r>
        <w:r w:rsidR="003E37E4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E37E4" w:rsidRDefault="003E37E4" w:rsidP="003E37E4">
      <w:r>
        <w:t>_________________________________________________________________________________</w:t>
      </w:r>
      <w:r w:rsidR="00144E38">
        <w:t>________</w:t>
      </w:r>
      <w:r>
        <w:t>____</w:t>
      </w:r>
    </w:p>
    <w:p w:rsidR="00F56B01" w:rsidRPr="00F56B01" w:rsidRDefault="00F56B01" w:rsidP="00F5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5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56B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Форма</w:t>
      </w:r>
    </w:p>
    <w:p w:rsidR="00F56B01" w:rsidRPr="00F56B01" w:rsidRDefault="00F56B01" w:rsidP="00F5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5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F56B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утверждена</w:t>
      </w:r>
      <w:proofErr w:type="gramEnd"/>
      <w:r w:rsidRPr="00F56B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приказом </w:t>
      </w:r>
    </w:p>
    <w:p w:rsidR="00F56B01" w:rsidRPr="00F56B01" w:rsidRDefault="00F56B01" w:rsidP="00F5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5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56B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СОГБУ СРЦН «Гармония»</w:t>
      </w:r>
    </w:p>
    <w:p w:rsidR="00F56B01" w:rsidRPr="00F56B01" w:rsidRDefault="005A425F" w:rsidP="00F5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5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</w:t>
      </w:r>
      <w:r w:rsidR="00F56B01" w:rsidRPr="00F56B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30.12.2020 № 157</w:t>
      </w:r>
    </w:p>
    <w:p w:rsidR="00F56B01" w:rsidRDefault="00F56B01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571845" w:rsidRPr="00144E38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Договор о предоставлении социальных услуг</w:t>
      </w:r>
    </w:p>
    <w:p w:rsidR="00571845" w:rsidRPr="00144E38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571845" w:rsidRPr="00144E38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571845" w:rsidRPr="00571845" w:rsidRDefault="00144E38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gramStart"/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.В</w:t>
      </w:r>
      <w:proofErr w:type="gramEnd"/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язьма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________20___года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______________________</w:t>
      </w:r>
    </w:p>
    <w:p w:rsidR="00571845" w:rsidRPr="00144E38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71845" w:rsidRPr="00571845" w:rsidRDefault="00571845" w:rsidP="0057184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</w:r>
      <w:r w:rsid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именуемый в дальнейшем 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в лице 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директора Комаровой Елены Евгеньевны, действующе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 на основании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Устава,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одной стороны, и ____</w:t>
      </w:r>
      <w:r w:rsid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</w:t>
      </w:r>
    </w:p>
    <w:p w:rsidR="00571845" w:rsidRPr="00571845" w:rsidRDefault="00CD0862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</w:t>
      </w:r>
      <w:r w:rsidR="00144E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="00571845"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(при наличии) гражданина, признанного нуждающимся</w:t>
      </w:r>
      <w:proofErr w:type="gramEnd"/>
    </w:p>
    <w:p w:rsidR="00CD0862" w:rsidRDefault="00571845" w:rsidP="0014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______________________________________,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именуемый в дальнейшем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4E38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</w:t>
      </w:r>
    </w:p>
    <w:p w:rsid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социальном обслуживании)</w:t>
      </w:r>
    </w:p>
    <w:p w:rsidR="00CD0862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D08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</w:p>
    <w:p w:rsidR="00571845" w:rsidRPr="00571845" w:rsidRDefault="00CD0862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</w:t>
      </w:r>
      <w:r w:rsidR="00571845"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реквизиты документа, удостоверяющего личность Заказчика)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проживающий</w:t>
      </w:r>
      <w:proofErr w:type="gramEnd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</w:t>
      </w:r>
      <w:proofErr w:type="spell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адресу: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proofErr w:type="spellEnd"/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</w:t>
      </w:r>
      <w:r w:rsidR="00CD08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места жительства Заказчика)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лице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_______________________________________________________________,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CD086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</w:t>
      </w: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(при наличии) законного представителя Заказчика)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___________________________________________________,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наименование и реквизиты документа,</w:t>
      </w:r>
      <w:r w:rsidR="00CD086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CD0862"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удостоверяющего личность законного представителя Заказчика</w:t>
      </w:r>
      <w:r w:rsidR="00CD086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_______________________________________________,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</w:t>
      </w:r>
      <w:proofErr w:type="gramEnd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основании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</w:p>
    <w:p w:rsidR="00144E38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</w:t>
      </w:r>
      <w:r w:rsidR="00CD08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</w:t>
      </w: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(основание правомочия)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проживающий</w:t>
      </w:r>
      <w:proofErr w:type="gramEnd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адресу: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</w:t>
      </w:r>
      <w:r w:rsidR="00CD08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CD08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="0014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571845" w:rsidRPr="00571845" w:rsidRDefault="00571845" w:rsidP="00571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D08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</w:t>
      </w: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(указывается адрес места жительства законного представителя Заказчика)</w:t>
      </w:r>
    </w:p>
    <w:p w:rsidR="00571845" w:rsidRPr="00571845" w:rsidRDefault="00571845" w:rsidP="00CD0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 другой стороны, совместно именуемые в дальнейшем Сторонами,  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аключили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Договор о нижеследующем.</w:t>
      </w:r>
      <w:proofErr w:type="gramEnd"/>
    </w:p>
    <w:p w:rsidR="00571845" w:rsidRPr="00571845" w:rsidRDefault="00571845" w:rsidP="00571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71845" w:rsidRPr="00571845" w:rsidRDefault="00571845" w:rsidP="00CD0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:rsidR="00CD0862" w:rsidRPr="00144E38" w:rsidRDefault="00144E38" w:rsidP="00144E38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1.1.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Заказчик поручает, а Исполнитель  обязуется  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бесплатно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оказать  социальные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услуги Заказчику на основании  </w:t>
      </w:r>
      <w:hyperlink r:id="rId6" w:anchor="block_2000" w:history="1">
        <w:r w:rsidR="00571845" w:rsidRPr="00144E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индивидуальной  программы</w:t>
        </w:r>
      </w:hyperlink>
      <w:r w:rsidR="00571845" w:rsidRPr="001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предоставления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социальных услуг Заказчика, выданной в установленном  порядке   (далее 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–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Услуги, индивидуальная программа), которая является неотъемлемой  частью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</w:t>
      </w:r>
      <w:r w:rsidR="00CD0862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CD0862" w:rsidRPr="005A425F" w:rsidRDefault="00571845" w:rsidP="00144E38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Сроки и условия предоставления конкретной Услуги устанавливаются</w:t>
      </w:r>
      <w:r w:rsidR="00C31E50"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соответствии   со   сроками   и   условиями,   предусмотренными для</w:t>
      </w:r>
      <w:r w:rsidR="00CD0862"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предоставления соответствующих  Услуг  индивидуальной  программой,  и  в</w:t>
      </w:r>
      <w:r w:rsidR="00C31E50"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согласованном Сторонами виде являются приложением к настоящему Договору.</w:t>
      </w:r>
    </w:p>
    <w:p w:rsidR="00571845" w:rsidRPr="00571845" w:rsidRDefault="00C31E50" w:rsidP="0014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1.3.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Место оказания Услуг: 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215110, Смоленская область, </w:t>
      </w:r>
      <w:proofErr w:type="gramStart"/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gramEnd"/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Вязьма, ул. 25 Октября, д.1а</w:t>
      </w:r>
    </w:p>
    <w:p w:rsidR="00F56B01" w:rsidRDefault="00C31E50" w:rsidP="00D75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1.4.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результатам оказания Услуг Исполнитель представляет Заказчику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 сдачи-приемки  оказанных  Услуг, подписанный Исполнителем, в 2</w:t>
      </w: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экземплярах, составленный по форме,  согласованной  Сторонами,  который</w:t>
      </w:r>
      <w:r w:rsid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является неотъемлемой частью настоящего договора.</w:t>
      </w:r>
    </w:p>
    <w:p w:rsidR="00F56B01" w:rsidRDefault="00F56B01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 w:type="page"/>
      </w:r>
    </w:p>
    <w:p w:rsidR="00D75254" w:rsidRDefault="00D75254" w:rsidP="00D75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71845" w:rsidRPr="00571845" w:rsidRDefault="00571845" w:rsidP="00D75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Взаимодействие Сторон</w:t>
      </w:r>
    </w:p>
    <w:p w:rsidR="00571845" w:rsidRPr="00571845" w:rsidRDefault="00C31E50" w:rsidP="00D752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 обязан: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использовать информацию о Заказчике в соответствии с установленными </w:t>
      </w:r>
      <w:hyperlink r:id="rId7" w:anchor="block_4" w:history="1">
        <w:r w:rsidRPr="00D7525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законодательством</w:t>
        </w:r>
      </w:hyperlink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Российской Федерации о персональных данных </w:t>
      </w:r>
      <w:proofErr w:type="gramStart"/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требованиями</w:t>
      </w:r>
      <w:proofErr w:type="gramEnd"/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защите персональных данных;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обеспечивать сохранность личных вещей и ценностей Заказчика;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вести учет Услуг, оказанных Заказчику;</w:t>
      </w:r>
    </w:p>
    <w:p w:rsidR="00571845" w:rsidRPr="00D75254" w:rsidRDefault="00571845" w:rsidP="00D75254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52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исполнять иные обязанности в соответствии с настоящим Договором и нормами действующего законодательства.</w:t>
      </w:r>
    </w:p>
    <w:p w:rsidR="00571845" w:rsidRPr="00571845" w:rsidRDefault="00C31E50" w:rsidP="00FB3A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 имеет право:</w:t>
      </w:r>
    </w:p>
    <w:p w:rsidR="00571845" w:rsidRPr="00571845" w:rsidRDefault="00571845" w:rsidP="00FB3A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proofErr w:type="gramEnd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571845" w:rsidRPr="00571845" w:rsidRDefault="00571845" w:rsidP="00FB3A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571845" w:rsidRPr="00571845" w:rsidRDefault="00571845" w:rsidP="00FB3A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</w:t>
      </w:r>
      <w:r w:rsidR="005A42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формации (сведений, документов).</w:t>
      </w:r>
    </w:p>
    <w:p w:rsidR="00571845" w:rsidRPr="00571845" w:rsidRDefault="00C31E50" w:rsidP="00FB3A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2.3.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 не вправе передавать исполнение обязательств по настоящему Договору третьим лицам.</w:t>
      </w:r>
    </w:p>
    <w:p w:rsidR="00571845" w:rsidRPr="00571845" w:rsidRDefault="00C31E50" w:rsidP="00FB3A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2.4.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 (законный представитель Заказчика) обязан:</w:t>
      </w:r>
    </w:p>
    <w:p w:rsidR="00571845" w:rsidRPr="00FB3AAD" w:rsidRDefault="00571845" w:rsidP="00FB3AAD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соблюдать сроки и условия настоящего Договора;</w:t>
      </w:r>
    </w:p>
    <w:p w:rsidR="00571845" w:rsidRPr="00FB3AAD" w:rsidRDefault="00571845" w:rsidP="00FB3AAD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представлять в соответствии с нормативными правовыми актами </w:t>
      </w:r>
      <w:r w:rsidR="00C31E50"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Смоленской области </w:t>
      </w: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571845" w:rsidRPr="00FB3AAD" w:rsidRDefault="00571845" w:rsidP="00FB3AAD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71845" w:rsidRPr="00FB3AAD" w:rsidRDefault="00571845" w:rsidP="00FB3AAD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71845" w:rsidRPr="00FB3AAD" w:rsidRDefault="00571845" w:rsidP="00FB3AAD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соблюдать порядок предоставления социальных услуг, соответствующий форме социального обслуживания;</w:t>
      </w:r>
    </w:p>
    <w:p w:rsidR="00571845" w:rsidRPr="00FB3AAD" w:rsidRDefault="00571845" w:rsidP="00FB3AAD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A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71845" w:rsidRPr="00571845" w:rsidRDefault="00B06B8D" w:rsidP="00D27C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2.5.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 (законный представитель Заказчика) имеет право:</w:t>
      </w:r>
    </w:p>
    <w:p w:rsidR="00571845" w:rsidRPr="00571845" w:rsidRDefault="00571845" w:rsidP="00D27C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</w:t>
      </w:r>
      <w:r w:rsidR="00B06B8D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ке и условиях их предоставления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571845" w:rsidRPr="00571845" w:rsidRDefault="00571845" w:rsidP="00D27C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F56B01" w:rsidRDefault="00F56B01">
      <w:p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 w:type="page"/>
      </w:r>
    </w:p>
    <w:p w:rsidR="00571845" w:rsidRPr="00571845" w:rsidRDefault="00571845" w:rsidP="00B2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2777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 xml:space="preserve">III. </w:t>
      </w:r>
      <w:r w:rsidRPr="0057184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Основания изменения и расторжения Договора</w:t>
      </w:r>
    </w:p>
    <w:p w:rsidR="00571845" w:rsidRPr="00571845" w:rsidRDefault="00B06B8D" w:rsidP="00B277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3.1.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71845" w:rsidRPr="00571845" w:rsidRDefault="00B06B8D" w:rsidP="00B277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3.2.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Настоящий </w:t>
      </w:r>
      <w:proofErr w:type="gramStart"/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</w:t>
      </w:r>
      <w:proofErr w:type="gramEnd"/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</w:t>
      </w:r>
      <w:proofErr w:type="gramEnd"/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может быть расторгнут по основаниям, предусмотренным действующим </w:t>
      </w:r>
      <w:hyperlink r:id="rId8" w:anchor="block_450" w:history="1">
        <w:r w:rsidR="00571845" w:rsidRPr="00144E3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законодательством</w:t>
        </w:r>
      </w:hyperlink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Федерации.</w:t>
      </w:r>
    </w:p>
    <w:p w:rsidR="00571845" w:rsidRPr="00571845" w:rsidRDefault="00B06B8D" w:rsidP="00B277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3.3.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571845" w:rsidRPr="00571845" w:rsidRDefault="00571845" w:rsidP="00C3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71845" w:rsidRPr="00571845" w:rsidRDefault="00B06B8D" w:rsidP="00B2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2777B"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 w:eastAsia="ru-RU"/>
        </w:rPr>
        <w:t>I</w:t>
      </w:r>
      <w:r w:rsidR="00571845" w:rsidRPr="0057184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V.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57184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</w:t>
      </w:r>
    </w:p>
    <w:p w:rsidR="00571845" w:rsidRPr="00571845" w:rsidRDefault="00B06B8D" w:rsidP="00B277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4.1.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 </w:t>
      </w:r>
      <w:hyperlink r:id="rId9" w:anchor="block_1025" w:history="1">
        <w:r w:rsidR="00571845" w:rsidRPr="00144E3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законодательством</w:t>
        </w:r>
      </w:hyperlink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Федерации.</w:t>
      </w:r>
    </w:p>
    <w:p w:rsidR="00571845" w:rsidRPr="00571845" w:rsidRDefault="00571845" w:rsidP="00C3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71845" w:rsidRPr="00571845" w:rsidRDefault="00B06B8D" w:rsidP="00B2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2777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V.</w:t>
      </w:r>
      <w:r w:rsidR="00571845" w:rsidRPr="0057184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Срок действия Договора и другие условия</w:t>
      </w:r>
    </w:p>
    <w:p w:rsidR="00571845" w:rsidRPr="00571845" w:rsidRDefault="00571845" w:rsidP="00B27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B06B8D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5.1.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Договор вступает в силу со дня его подписания Сторонами</w:t>
      </w:r>
      <w:r w:rsidR="00B277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(если иное не указано в Договоре) и действует </w:t>
      </w:r>
      <w:proofErr w:type="gramStart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</w:t>
      </w:r>
      <w:proofErr w:type="gramEnd"/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</w:t>
      </w:r>
      <w:r w:rsidR="00B277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71845" w:rsidRPr="00571845" w:rsidRDefault="00571845" w:rsidP="00C31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="00B06B8D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</w:t>
      </w:r>
      <w:r w:rsidR="00B06B8D"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</w:t>
      </w:r>
      <w:r w:rsidRPr="005718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(указать срок)</w:t>
      </w:r>
    </w:p>
    <w:p w:rsidR="00571845" w:rsidRPr="00571845" w:rsidRDefault="00B06B8D" w:rsidP="00C31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5.2.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составлен в двух экземплярах, имеющих равную  юридическую</w:t>
      </w:r>
      <w:r w:rsidR="00B277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71845"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силу.</w:t>
      </w:r>
    </w:p>
    <w:p w:rsidR="00571845" w:rsidRPr="00571845" w:rsidRDefault="00571845" w:rsidP="00C3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71845" w:rsidRPr="00571845" w:rsidRDefault="00571845" w:rsidP="00B2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VI. Адрес (место нахождения, место жительства), реквизиты и подписи Сторон</w:t>
      </w:r>
    </w:p>
    <w:p w:rsidR="00571845" w:rsidRPr="00571845" w:rsidRDefault="00571845" w:rsidP="00C3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18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6232"/>
      </w:tblGrid>
      <w:tr w:rsidR="00571845" w:rsidRPr="00571845" w:rsidTr="00B2777B">
        <w:tc>
          <w:tcPr>
            <w:tcW w:w="3833" w:type="dxa"/>
            <w:shd w:val="clear" w:color="auto" w:fill="FFFFFF"/>
            <w:hideMark/>
          </w:tcPr>
          <w:p w:rsidR="003E37E4" w:rsidRPr="0086397E" w:rsidRDefault="003E37E4" w:rsidP="0086397E">
            <w:pPr>
              <w:spacing w:after="0" w:line="240" w:lineRule="auto"/>
              <w:ind w:left="46" w:right="4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86397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Исполнитель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      </w:r>
          </w:p>
          <w:p w:rsidR="0086397E" w:rsidRPr="0086397E" w:rsidRDefault="0086397E" w:rsidP="00863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gramStart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Адрес: 215110, Смоленская область,            г. Вязьма, ул. 25 Октября, д.1а</w:t>
            </w:r>
            <w:proofErr w:type="gramEnd"/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ИНН 6722011764 КПП 672201001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Департамент финансов Смоленской области (СОГБУ СРЦН «Гармония»         </w:t>
            </w:r>
            <w:proofErr w:type="gramStart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л</w:t>
            </w:r>
            <w:proofErr w:type="gramEnd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/с 20806201080)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в Отделение Смоленск Банка России//УФК по Смоленской области </w:t>
            </w:r>
            <w:proofErr w:type="gramStart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</w:t>
            </w:r>
            <w:proofErr w:type="gramEnd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 Смоленск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Корр</w:t>
            </w:r>
            <w:proofErr w:type="gramStart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.с</w:t>
            </w:r>
            <w:proofErr w:type="gramEnd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чет 40102810445370000055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Казнач</w:t>
            </w:r>
            <w:proofErr w:type="spellEnd"/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 счет 03224643660000006301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БИК 016614901</w:t>
            </w:r>
          </w:p>
          <w:p w:rsidR="0086397E" w:rsidRPr="0086397E" w:rsidRDefault="0086397E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ОГРН 1026700852133</w:t>
            </w:r>
          </w:p>
          <w:p w:rsidR="00571845" w:rsidRPr="0086397E" w:rsidRDefault="00571845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shd w:val="clear" w:color="auto" w:fill="FFFFFF"/>
            <w:hideMark/>
          </w:tcPr>
          <w:p w:rsidR="00571845" w:rsidRPr="00571845" w:rsidRDefault="00571845" w:rsidP="00B2777B">
            <w:pPr>
              <w:spacing w:after="0" w:line="240" w:lineRule="auto"/>
              <w:ind w:left="420" w:right="4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57184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Заказчик</w:t>
            </w:r>
          </w:p>
          <w:p w:rsidR="003E37E4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</w:p>
          <w:p w:rsidR="00571845" w:rsidRPr="00571845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E37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</w:t>
            </w:r>
            <w:r w:rsidR="00571845"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амилия, имя, отчество (при наличии) Заказчика</w:t>
            </w:r>
          </w:p>
          <w:p w:rsidR="003E37E4" w:rsidRDefault="00B2777B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="003E37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</w:t>
            </w:r>
          </w:p>
          <w:p w:rsidR="00571845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E37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</w:t>
            </w:r>
            <w:r w:rsidR="00571845"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анные документа, удостоверяющего личность Заказчика</w:t>
            </w:r>
          </w:p>
          <w:p w:rsidR="003E37E4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___________________________________________</w:t>
            </w:r>
          </w:p>
          <w:p w:rsidR="003E37E4" w:rsidRPr="00571845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________________________________________</w:t>
            </w:r>
          </w:p>
          <w:p w:rsidR="003E37E4" w:rsidRDefault="00571845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Адрес места жительства Заказчика</w:t>
            </w:r>
            <w:r w:rsidRPr="0057184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3E37E4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3E37E4" w:rsidRDefault="00B2777B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</w:t>
            </w:r>
            <w:r w:rsidR="00571845"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амилия, имя, отчество (при наличии) законного представителя Заказчика </w:t>
            </w:r>
          </w:p>
          <w:p w:rsidR="003E37E4" w:rsidRPr="003E37E4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________________________________________</w:t>
            </w:r>
          </w:p>
          <w:p w:rsidR="00571845" w:rsidRDefault="00571845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3E37E4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_________________________________</w:t>
            </w:r>
          </w:p>
          <w:p w:rsidR="003E37E4" w:rsidRPr="00571845" w:rsidRDefault="003E37E4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__________________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__________________________</w:t>
            </w:r>
          </w:p>
          <w:p w:rsidR="00571845" w:rsidRPr="00571845" w:rsidRDefault="00571845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571845" w:rsidRPr="00571845" w:rsidTr="00B2777B">
        <w:tc>
          <w:tcPr>
            <w:tcW w:w="3833" w:type="dxa"/>
            <w:shd w:val="clear" w:color="auto" w:fill="FFFFFF"/>
            <w:hideMark/>
          </w:tcPr>
          <w:p w:rsidR="00B2777B" w:rsidRPr="0086397E" w:rsidRDefault="003E37E4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Директор             </w:t>
            </w:r>
            <w:r w:rsidR="00B2777B"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          </w:t>
            </w: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Е.Е. Комарова </w:t>
            </w:r>
          </w:p>
          <w:p w:rsidR="00571845" w:rsidRPr="0086397E" w:rsidRDefault="00571845" w:rsidP="0086397E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639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232" w:type="dxa"/>
            <w:shd w:val="clear" w:color="auto" w:fill="FFFFFF"/>
            <w:hideMark/>
          </w:tcPr>
          <w:p w:rsidR="00571845" w:rsidRPr="00571845" w:rsidRDefault="00571845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7184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___________________/_______________</w:t>
            </w:r>
          </w:p>
          <w:p w:rsidR="00571845" w:rsidRPr="00571845" w:rsidRDefault="00571845" w:rsidP="00B2777B">
            <w:pPr>
              <w:spacing w:after="0" w:line="240" w:lineRule="auto"/>
              <w:ind w:left="420" w:right="46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(личная подпись)</w:t>
            </w:r>
            <w:r w:rsidR="00B2777B"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="00B2777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</w:t>
            </w:r>
            <w:r w:rsidR="00B2777B" w:rsidRPr="0057184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412F6" w:rsidRPr="00C31E50" w:rsidRDefault="00F412F6" w:rsidP="00C31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F412F6" w:rsidRPr="00C31E50" w:rsidSect="003E37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BE3"/>
    <w:multiLevelType w:val="hybridMultilevel"/>
    <w:tmpl w:val="A57E3D6E"/>
    <w:lvl w:ilvl="0" w:tplc="EBF23F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424"/>
    <w:multiLevelType w:val="multilevel"/>
    <w:tmpl w:val="9BF6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FE3963"/>
    <w:multiLevelType w:val="hybridMultilevel"/>
    <w:tmpl w:val="4A96CADC"/>
    <w:lvl w:ilvl="0" w:tplc="EBF23F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E3130"/>
    <w:multiLevelType w:val="multilevel"/>
    <w:tmpl w:val="784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71845"/>
    <w:rsid w:val="00144E38"/>
    <w:rsid w:val="003E37E4"/>
    <w:rsid w:val="00502224"/>
    <w:rsid w:val="00571845"/>
    <w:rsid w:val="005A425F"/>
    <w:rsid w:val="006A244A"/>
    <w:rsid w:val="00855734"/>
    <w:rsid w:val="0086397E"/>
    <w:rsid w:val="00B06B8D"/>
    <w:rsid w:val="00B2777B"/>
    <w:rsid w:val="00C31E50"/>
    <w:rsid w:val="00CD0862"/>
    <w:rsid w:val="00D27C9B"/>
    <w:rsid w:val="00D75254"/>
    <w:rsid w:val="00F412F6"/>
    <w:rsid w:val="00F56B01"/>
    <w:rsid w:val="00F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1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8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1845"/>
  </w:style>
  <w:style w:type="paragraph" w:customStyle="1" w:styleId="s3">
    <w:name w:val="s_3"/>
    <w:basedOn w:val="a"/>
    <w:rsid w:val="005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862"/>
    <w:pPr>
      <w:ind w:left="720"/>
      <w:contextualSpacing/>
    </w:pPr>
  </w:style>
  <w:style w:type="paragraph" w:styleId="a6">
    <w:name w:val="header"/>
    <w:basedOn w:val="a"/>
    <w:link w:val="1"/>
    <w:semiHidden/>
    <w:unhideWhenUsed/>
    <w:rsid w:val="003E37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37E4"/>
  </w:style>
  <w:style w:type="character" w:customStyle="1" w:styleId="1">
    <w:name w:val="Верхний колонтитул Знак1"/>
    <w:basedOn w:val="a0"/>
    <w:link w:val="a6"/>
    <w:semiHidden/>
    <w:locked/>
    <w:rsid w:val="003E37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072/13d2a22b6fd7c0cd2b7bee6f17d4a0e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67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91482/f7ee959fd36b5699076b35abf4f52c5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tr_garmon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072/2eb15671b4640f8a449b9fea2b7d89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2021-04-09T10:58:00Z</dcterms:created>
  <dcterms:modified xsi:type="dcterms:W3CDTF">2021-04-14T07:01:00Z</dcterms:modified>
</cp:coreProperties>
</file>